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2B56" w14:textId="37255BDE" w:rsidR="005D076D" w:rsidRDefault="00D41294" w:rsidP="005D076D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67DA917" wp14:editId="58C4090B">
                <wp:simplePos x="0" y="0"/>
                <wp:positionH relativeFrom="column">
                  <wp:posOffset>986790</wp:posOffset>
                </wp:positionH>
                <wp:positionV relativeFrom="paragraph">
                  <wp:posOffset>38100</wp:posOffset>
                </wp:positionV>
                <wp:extent cx="2430145" cy="1169670"/>
                <wp:effectExtent l="0" t="0" r="8255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AFDF" w14:textId="77777777" w:rsidR="005D076D" w:rsidRPr="00C92D13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Anlage 1: Antrag auf Überlassung</w:t>
                            </w:r>
                          </w:p>
                          <w:p w14:paraId="1613BB15" w14:textId="77777777" w:rsidR="005D076D" w:rsidRPr="00C92D13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Von Hochschuleinrichtungen bzw.</w:t>
                            </w:r>
                          </w:p>
                          <w:p w14:paraId="0DFCC988" w14:textId="77777777" w:rsidR="005D076D" w:rsidRPr="00C92D13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Einrichtungen von Informations- und</w:t>
                            </w:r>
                          </w:p>
                          <w:p w14:paraId="35CC2E87" w14:textId="56640BC0" w:rsidR="005D076D" w:rsidRDefault="005D076D" w:rsidP="00636DC0">
                            <w:pPr>
                              <w:spacing w:after="12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92D13">
                              <w:rPr>
                                <w:b/>
                                <w:sz w:val="16"/>
                                <w:szCs w:val="16"/>
                              </w:rPr>
                              <w:t>Werbeständen</w:t>
                            </w:r>
                          </w:p>
                          <w:p w14:paraId="5723ACAD" w14:textId="27BDE2FE" w:rsidR="00247EA5" w:rsidRPr="00247EA5" w:rsidRDefault="00247EA5" w:rsidP="00636DC0">
                            <w:pPr>
                              <w:spacing w:after="12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Application for permission to use the </w:t>
                            </w:r>
                            <w:r w:rsidR="00FD7629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University</w:t>
                            </w:r>
                            <w:r w:rsidR="003E041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facilities </w:t>
                            </w:r>
                          </w:p>
                          <w:p w14:paraId="45827AB9" w14:textId="77777777" w:rsidR="009160C9" w:rsidRPr="009160C9" w:rsidRDefault="009160C9" w:rsidP="00636DC0">
                            <w:pPr>
                              <w:spacing w:after="12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521B124" w14:textId="77777777" w:rsidR="005D076D" w:rsidRPr="005D076D" w:rsidRDefault="005D076D" w:rsidP="005D076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A91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7.7pt;margin-top:3pt;width:191.35pt;height:92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" stroked="f">
                <v:textbox>
                  <w:txbxContent>
                    <w:p w14:paraId="009CAFDF" w14:textId="77777777" w:rsidR="005D076D" w:rsidRPr="00C92D13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Anlage 1: Antrag auf Überlassung</w:t>
                      </w:r>
                    </w:p>
                    <w:p w14:paraId="1613BB15" w14:textId="77777777" w:rsidR="005D076D" w:rsidRPr="00C92D13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Von Hochschuleinrichtungen bzw.</w:t>
                      </w:r>
                    </w:p>
                    <w:p w14:paraId="0DFCC988" w14:textId="77777777" w:rsidR="005D076D" w:rsidRPr="00C92D13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Einrichtungen von Informations- und</w:t>
                      </w:r>
                    </w:p>
                    <w:p w14:paraId="35CC2E87" w14:textId="56640BC0" w:rsidR="005D076D" w:rsidRDefault="005D076D" w:rsidP="00636DC0">
                      <w:pPr>
                        <w:spacing w:after="12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C92D13">
                        <w:rPr>
                          <w:b/>
                          <w:sz w:val="16"/>
                          <w:szCs w:val="16"/>
                        </w:rPr>
                        <w:t>Werbeständen</w:t>
                      </w:r>
                    </w:p>
                    <w:p w14:paraId="5723ACAD" w14:textId="27BDE2FE" w:rsidR="00247EA5" w:rsidRPr="00247EA5" w:rsidRDefault="00247EA5" w:rsidP="00636DC0">
                      <w:pPr>
                        <w:spacing w:after="12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Application for permission to use the </w:t>
                      </w:r>
                      <w:r w:rsidR="00FD7629">
                        <w:rPr>
                          <w:b/>
                          <w:i/>
                          <w:sz w:val="16"/>
                          <w:szCs w:val="16"/>
                        </w:rPr>
                        <w:t>University</w:t>
                      </w:r>
                      <w:r w:rsidR="003E0415"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facilities </w:t>
                      </w:r>
                    </w:p>
                    <w:p w14:paraId="45827AB9" w14:textId="77777777" w:rsidR="009160C9" w:rsidRPr="009160C9" w:rsidRDefault="009160C9" w:rsidP="00636DC0">
                      <w:pPr>
                        <w:spacing w:after="12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7521B124" w14:textId="77777777" w:rsidR="005D076D" w:rsidRPr="005D076D" w:rsidRDefault="005D076D" w:rsidP="005D076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DC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864E0" wp14:editId="52F9E59E">
                <wp:simplePos x="0" y="0"/>
                <wp:positionH relativeFrom="column">
                  <wp:posOffset>-17145</wp:posOffset>
                </wp:positionH>
                <wp:positionV relativeFrom="paragraph">
                  <wp:posOffset>37465</wp:posOffset>
                </wp:positionV>
                <wp:extent cx="2445385" cy="1101725"/>
                <wp:effectExtent l="0" t="0" r="1206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8BB5D" w14:textId="76223BAF" w:rsidR="005D076D" w:rsidRPr="00A77FF4" w:rsidRDefault="005D076D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636DC0">
                              <w:rPr>
                                <w:sz w:val="16"/>
                              </w:rPr>
                              <w:t>Veranstalter/-in</w:t>
                            </w:r>
                            <w:r w:rsidR="00A77FF4">
                              <w:rPr>
                                <w:sz w:val="16"/>
                              </w:rPr>
                              <w:t xml:space="preserve"> </w:t>
                            </w:r>
                            <w:r w:rsidR="00A77FF4">
                              <w:rPr>
                                <w:i/>
                                <w:sz w:val="16"/>
                              </w:rPr>
                              <w:t>Organizer</w:t>
                            </w:r>
                          </w:p>
                          <w:p w14:paraId="2EB413C3" w14:textId="2CCED690" w:rsidR="00B139C4" w:rsidRDefault="00B139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AStA HSRW</w:t>
                            </w:r>
                          </w:p>
                          <w:p w14:paraId="160A2A0E" w14:textId="2A789200" w:rsidR="000F7065" w:rsidRPr="005D2238" w:rsidRDefault="005D223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PROVIDE ALL INFORMATION 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GERMAN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64E0" id="_x0000_s1027" type="#_x0000_t202" style="position:absolute;margin-left:-1.35pt;margin-top:2.95pt;width:192.55pt;height:8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">
                <v:textbox>
                  <w:txbxContent>
                    <w:p w14:paraId="4C38BB5D" w14:textId="76223BAF" w:rsidR="005D076D" w:rsidRPr="00A77FF4" w:rsidRDefault="005D076D">
                      <w:pPr>
                        <w:rPr>
                          <w:i/>
                          <w:sz w:val="16"/>
                        </w:rPr>
                      </w:pPr>
                      <w:r w:rsidRPr="00636DC0">
                        <w:rPr>
                          <w:sz w:val="16"/>
                        </w:rPr>
                        <w:t>Veranstalter/-in</w:t>
                      </w:r>
                      <w:r w:rsidR="00A77FF4">
                        <w:rPr>
                          <w:sz w:val="16"/>
                        </w:rPr>
                        <w:t xml:space="preserve"> </w:t>
                      </w:r>
                      <w:r w:rsidR="00A77FF4">
                        <w:rPr>
                          <w:i/>
                          <w:sz w:val="16"/>
                        </w:rPr>
                        <w:t>Organizer</w:t>
                      </w:r>
                    </w:p>
                    <w:p w14:paraId="2EB413C3" w14:textId="2CCED690" w:rsidR="00B139C4" w:rsidRDefault="00B139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AStA HSRW</w:t>
                      </w:r>
                    </w:p>
                    <w:p w14:paraId="160A2A0E" w14:textId="2A789200" w:rsidR="000F7065" w:rsidRPr="005D2238" w:rsidRDefault="005D223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PLEASE PROVIDE ALL INFORMATION IN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GERMAN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DC0" w:rsidRPr="00636DC0">
        <w:rPr>
          <w:b/>
          <w:noProof/>
          <w:sz w:val="20"/>
          <w:lang w:val="en-US"/>
        </w:rPr>
        <w:drawing>
          <wp:anchor distT="0" distB="0" distL="114300" distR="114300" simplePos="0" relativeHeight="251662336" behindDoc="1" locked="0" layoutInCell="1" allowOverlap="1" wp14:anchorId="286B6B9A" wp14:editId="3C0BA9CB">
            <wp:simplePos x="0" y="0"/>
            <wp:positionH relativeFrom="column">
              <wp:posOffset>4563159</wp:posOffset>
            </wp:positionH>
            <wp:positionV relativeFrom="paragraph">
              <wp:posOffset>-505334</wp:posOffset>
            </wp:positionV>
            <wp:extent cx="1320800" cy="7692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98" cy="7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62934" w14:textId="083A1431" w:rsidR="005D076D" w:rsidRDefault="005D076D">
      <w:pPr>
        <w:spacing w:line="240" w:lineRule="auto"/>
        <w:rPr>
          <w:b/>
          <w:sz w:val="20"/>
        </w:rPr>
      </w:pPr>
    </w:p>
    <w:p w14:paraId="31179B1D" w14:textId="77777777" w:rsidR="005D076D" w:rsidRDefault="005D076D">
      <w:pPr>
        <w:spacing w:line="240" w:lineRule="auto"/>
        <w:rPr>
          <w:b/>
          <w:sz w:val="20"/>
        </w:rPr>
      </w:pPr>
    </w:p>
    <w:p w14:paraId="71A67E99" w14:textId="77777777" w:rsidR="005D076D" w:rsidRDefault="005D076D">
      <w:pPr>
        <w:spacing w:line="240" w:lineRule="auto"/>
        <w:rPr>
          <w:b/>
          <w:sz w:val="20"/>
        </w:rPr>
      </w:pPr>
    </w:p>
    <w:p w14:paraId="1B53B656" w14:textId="77777777" w:rsidR="005D076D" w:rsidRDefault="005D076D">
      <w:pPr>
        <w:spacing w:line="240" w:lineRule="auto"/>
        <w:rPr>
          <w:b/>
          <w:sz w:val="20"/>
        </w:rPr>
      </w:pPr>
    </w:p>
    <w:p w14:paraId="7586B35E" w14:textId="77777777" w:rsidR="005841A5" w:rsidRPr="005841A5" w:rsidRDefault="005841A5">
      <w:pPr>
        <w:spacing w:line="240" w:lineRule="auto"/>
        <w:rPr>
          <w:b/>
          <w:sz w:val="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5D076D" w:rsidRPr="00A77FF4" w14:paraId="769B78B7" w14:textId="77777777" w:rsidTr="005D076D">
        <w:tc>
          <w:tcPr>
            <w:tcW w:w="3823" w:type="dxa"/>
          </w:tcPr>
          <w:p w14:paraId="4B9C0AD8" w14:textId="77777777" w:rsidR="00636DC0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Hochschule Rhein-Waal </w:t>
            </w:r>
          </w:p>
          <w:p w14:paraId="3C58D750" w14:textId="77777777" w:rsidR="00636DC0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Dezernat Ressourcen </w:t>
            </w:r>
          </w:p>
          <w:p w14:paraId="3748DF8C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Bauangelegenheiten und Facility Management </w:t>
            </w:r>
          </w:p>
          <w:p w14:paraId="01B4BC47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Marie-Curie-Str. 1 </w:t>
            </w:r>
          </w:p>
          <w:p w14:paraId="0DA7AF09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47533 Kleve </w:t>
            </w:r>
          </w:p>
          <w:p w14:paraId="74F2AB6F" w14:textId="77777777" w:rsidR="005D076D" w:rsidRDefault="005D076D">
            <w:pPr>
              <w:rPr>
                <w:b/>
                <w:sz w:val="20"/>
              </w:rPr>
            </w:pPr>
          </w:p>
        </w:tc>
        <w:tc>
          <w:tcPr>
            <w:tcW w:w="5386" w:type="dxa"/>
          </w:tcPr>
          <w:p w14:paraId="1A5891C7" w14:textId="77777777" w:rsidR="00A77FF4" w:rsidRDefault="00A77FF4" w:rsidP="005D07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B194E45" w14:textId="77777777" w:rsidR="005D076D" w:rsidRDefault="005D076D" w:rsidP="005D076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Wichtig: Der Antrag muss 4 Wochen vor Veranstaltungsbeginn beim Dezernat Ressourcen vorliegen! </w:t>
            </w:r>
          </w:p>
          <w:p w14:paraId="1BEC8F24" w14:textId="77777777" w:rsidR="00A77FF4" w:rsidRDefault="00A77FF4" w:rsidP="005D076D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4DC6855" w14:textId="12561D09" w:rsidR="005D076D" w:rsidRPr="00A77FF4" w:rsidRDefault="00A77FF4" w:rsidP="00A77FF4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b/>
                <w:bCs/>
                <w:i/>
                <w:sz w:val="16"/>
                <w:szCs w:val="16"/>
                <w:lang w:val="en-US"/>
              </w:rPr>
              <w:t xml:space="preserve">Important: This </w:t>
            </w:r>
            <w:r w:rsidR="005D411D" w:rsidRPr="00A77FF4">
              <w:rPr>
                <w:b/>
                <w:bCs/>
                <w:i/>
                <w:sz w:val="16"/>
                <w:szCs w:val="16"/>
                <w:lang w:val="en-US"/>
              </w:rPr>
              <w:t>formula</w:t>
            </w:r>
            <w:r w:rsidRPr="00A77FF4">
              <w:rPr>
                <w:b/>
                <w:bCs/>
                <w:i/>
                <w:sz w:val="16"/>
                <w:szCs w:val="16"/>
                <w:lang w:val="en-US"/>
              </w:rPr>
              <w:t xml:space="preserve"> has to be sent to the 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department </w:t>
            </w:r>
            <w:r w:rsidR="005D411D">
              <w:rPr>
                <w:b/>
                <w:bCs/>
                <w:i/>
                <w:sz w:val="16"/>
                <w:szCs w:val="16"/>
                <w:lang w:val="en-US"/>
              </w:rPr>
              <w:t>Resources</w:t>
            </w:r>
            <w:r>
              <w:rPr>
                <w:b/>
                <w:bCs/>
                <w:i/>
                <w:sz w:val="16"/>
                <w:szCs w:val="16"/>
                <w:lang w:val="en-US"/>
              </w:rPr>
              <w:t xml:space="preserve"> 4 weeks before the event.</w:t>
            </w:r>
          </w:p>
        </w:tc>
      </w:tr>
    </w:tbl>
    <w:p w14:paraId="4572FDA4" w14:textId="77777777" w:rsidR="00636DC0" w:rsidRPr="00A77FF4" w:rsidRDefault="00636DC0">
      <w:pPr>
        <w:spacing w:line="240" w:lineRule="auto"/>
        <w:rPr>
          <w:b/>
          <w:sz w:val="36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265"/>
        <w:gridCol w:w="755"/>
        <w:gridCol w:w="1511"/>
        <w:gridCol w:w="1510"/>
        <w:gridCol w:w="755"/>
        <w:gridCol w:w="2413"/>
      </w:tblGrid>
      <w:tr w:rsidR="005D076D" w14:paraId="75761DE4" w14:textId="77777777" w:rsidTr="00636DC0">
        <w:tc>
          <w:tcPr>
            <w:tcW w:w="3020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9"/>
              <w:gridCol w:w="714"/>
            </w:tblGrid>
            <w:tr w:rsidR="005D076D" w:rsidRPr="005D076D" w14:paraId="559301D9" w14:textId="77777777" w:rsidTr="005D076D">
              <w:trPr>
                <w:trHeight w:val="107"/>
              </w:trPr>
              <w:tc>
                <w:tcPr>
                  <w:tcW w:w="0" w:type="auto"/>
                </w:tcPr>
                <w:p w14:paraId="67794B7A" w14:textId="77777777" w:rsidR="005D076D" w:rsidRPr="005D076D" w:rsidRDefault="005D076D" w:rsidP="005D0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  <w:r w:rsidRPr="005D076D">
                    <w:rPr>
                      <w:color w:val="000000"/>
                      <w:sz w:val="16"/>
                      <w:szCs w:val="16"/>
                    </w:rPr>
                    <w:t xml:space="preserve">Anschrift </w:t>
                  </w:r>
                </w:p>
              </w:tc>
              <w:tc>
                <w:tcPr>
                  <w:tcW w:w="608" w:type="dxa"/>
                </w:tcPr>
                <w:p w14:paraId="33516B6D" w14:textId="62FBF4D8" w:rsidR="005D076D" w:rsidRPr="00A77FF4" w:rsidRDefault="00A77FF4" w:rsidP="005D0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i/>
                      <w:color w:val="000000"/>
                      <w:sz w:val="16"/>
                      <w:szCs w:val="16"/>
                    </w:rPr>
                    <w:t>Adress</w:t>
                  </w:r>
                </w:p>
              </w:tc>
            </w:tr>
          </w:tbl>
          <w:p w14:paraId="03BAC617" w14:textId="77777777" w:rsidR="00730A18" w:rsidRDefault="00730A18">
            <w:pPr>
              <w:rPr>
                <w:b/>
                <w:sz w:val="20"/>
              </w:rPr>
            </w:pPr>
          </w:p>
          <w:p w14:paraId="2F4E152E" w14:textId="77777777" w:rsidR="005D076D" w:rsidRDefault="00B139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AStA der HSRW</w:t>
            </w:r>
          </w:p>
          <w:p w14:paraId="618F61B9" w14:textId="77777777" w:rsidR="00B139C4" w:rsidRDefault="00B139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Marie- Curie- Str. 1</w:t>
            </w:r>
          </w:p>
          <w:p w14:paraId="54A4D225" w14:textId="77777777" w:rsidR="00B139C4" w:rsidRDefault="00B139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47533 Kleve</w:t>
            </w:r>
          </w:p>
        </w:tc>
        <w:tc>
          <w:tcPr>
            <w:tcW w:w="3021" w:type="dxa"/>
            <w:gridSpan w:val="2"/>
          </w:tcPr>
          <w:p w14:paraId="521EAA69" w14:textId="15C32631" w:rsidR="005D076D" w:rsidRPr="00A77FF4" w:rsidRDefault="005D076D">
            <w:pPr>
              <w:rPr>
                <w:i/>
                <w:color w:val="000000"/>
                <w:sz w:val="16"/>
                <w:szCs w:val="16"/>
              </w:rPr>
            </w:pPr>
            <w:r w:rsidRPr="005D076D">
              <w:rPr>
                <w:color w:val="000000"/>
                <w:sz w:val="16"/>
                <w:szCs w:val="16"/>
              </w:rPr>
              <w:t>Telefon</w:t>
            </w:r>
            <w:r w:rsidR="00A77FF4">
              <w:rPr>
                <w:color w:val="000000"/>
                <w:sz w:val="16"/>
                <w:szCs w:val="16"/>
              </w:rPr>
              <w:t xml:space="preserve"> </w:t>
            </w:r>
            <w:r w:rsidR="00A77FF4">
              <w:rPr>
                <w:i/>
                <w:color w:val="000000"/>
                <w:sz w:val="16"/>
                <w:szCs w:val="16"/>
              </w:rPr>
              <w:t>Phone</w:t>
            </w:r>
          </w:p>
          <w:p w14:paraId="7D7C573B" w14:textId="77777777" w:rsidR="005D076D" w:rsidRDefault="005D076D">
            <w:pPr>
              <w:rPr>
                <w:color w:val="000000"/>
                <w:sz w:val="16"/>
                <w:szCs w:val="16"/>
              </w:rPr>
            </w:pPr>
          </w:p>
          <w:p w14:paraId="262B7184" w14:textId="489D7C5F" w:rsidR="005D076D" w:rsidRDefault="007B7186" w:rsidP="00B139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015170421580</w:t>
            </w:r>
          </w:p>
        </w:tc>
        <w:tc>
          <w:tcPr>
            <w:tcW w:w="3168" w:type="dxa"/>
            <w:gridSpan w:val="2"/>
          </w:tcPr>
          <w:p w14:paraId="6BAE8AD3" w14:textId="20C8DAD1" w:rsidR="005D076D" w:rsidRPr="00A77FF4" w:rsidRDefault="00A77FF4" w:rsidP="005D076D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Ansprechpartner/-in </w:t>
            </w:r>
            <w:r>
              <w:rPr>
                <w:i/>
                <w:sz w:val="16"/>
                <w:szCs w:val="16"/>
              </w:rPr>
              <w:t>Contact</w:t>
            </w:r>
            <w:r w:rsidR="005D411D">
              <w:rPr>
                <w:i/>
                <w:sz w:val="16"/>
                <w:szCs w:val="16"/>
              </w:rPr>
              <w:t xml:space="preserve"> Person </w:t>
            </w:r>
          </w:p>
          <w:p w14:paraId="2210B17F" w14:textId="5C27015B" w:rsidR="005D076D" w:rsidRDefault="007B71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H.Ventresco</w:t>
            </w:r>
          </w:p>
        </w:tc>
      </w:tr>
      <w:tr w:rsidR="005D076D" w14:paraId="59B61443" w14:textId="77777777" w:rsidTr="00636DC0">
        <w:tc>
          <w:tcPr>
            <w:tcW w:w="3020" w:type="dxa"/>
            <w:gridSpan w:val="2"/>
            <w:vMerge/>
          </w:tcPr>
          <w:p w14:paraId="4F659BFA" w14:textId="77777777" w:rsidR="005D076D" w:rsidRDefault="005D076D">
            <w:pPr>
              <w:rPr>
                <w:b/>
                <w:sz w:val="20"/>
              </w:rPr>
            </w:pPr>
          </w:p>
        </w:tc>
        <w:tc>
          <w:tcPr>
            <w:tcW w:w="6189" w:type="dxa"/>
            <w:gridSpan w:val="4"/>
          </w:tcPr>
          <w:p w14:paraId="081DB23F" w14:textId="7D4D14FF" w:rsidR="005D076D" w:rsidRPr="00A77FF4" w:rsidRDefault="005D076D">
            <w:pPr>
              <w:rPr>
                <w:i/>
                <w:sz w:val="16"/>
              </w:rPr>
            </w:pPr>
            <w:r w:rsidRPr="005D076D">
              <w:rPr>
                <w:sz w:val="16"/>
              </w:rPr>
              <w:t>E-Mail-Adresse</w:t>
            </w:r>
            <w:r w:rsidR="00A77FF4">
              <w:rPr>
                <w:sz w:val="16"/>
              </w:rPr>
              <w:t xml:space="preserve"> </w:t>
            </w:r>
            <w:r w:rsidR="00A77FF4">
              <w:rPr>
                <w:i/>
                <w:sz w:val="16"/>
              </w:rPr>
              <w:t>mail adress</w:t>
            </w:r>
          </w:p>
          <w:p w14:paraId="764BC7FE" w14:textId="236BB315" w:rsidR="005D076D" w:rsidRDefault="007B7186">
            <w:pPr>
              <w:rPr>
                <w:sz w:val="20"/>
              </w:rPr>
            </w:pPr>
            <w:r>
              <w:rPr>
                <w:sz w:val="20"/>
              </w:rPr>
              <w:t>asta</w:t>
            </w:r>
            <w:bookmarkStart w:id="0" w:name="_GoBack"/>
            <w:bookmarkEnd w:id="0"/>
            <w:r w:rsidR="00A359CE">
              <w:rPr>
                <w:sz w:val="20"/>
              </w:rPr>
              <w:t>@hsrw.org</w:t>
            </w:r>
          </w:p>
          <w:p w14:paraId="54444273" w14:textId="77777777" w:rsidR="005D076D" w:rsidRPr="005D076D" w:rsidRDefault="005D076D">
            <w:pPr>
              <w:rPr>
                <w:sz w:val="20"/>
              </w:rPr>
            </w:pPr>
          </w:p>
        </w:tc>
      </w:tr>
      <w:tr w:rsidR="005D076D" w:rsidRPr="00A77FF4" w14:paraId="6D258E41" w14:textId="77777777" w:rsidTr="00636DC0">
        <w:tc>
          <w:tcPr>
            <w:tcW w:w="9209" w:type="dxa"/>
            <w:gridSpan w:val="6"/>
          </w:tcPr>
          <w:p w14:paraId="39342A0E" w14:textId="316613D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Art/Thema und Inhalt der Veranstaltung (inkl. Ablauf) bzw. Angaben zur Information/Werbung </w:t>
            </w:r>
          </w:p>
          <w:p w14:paraId="112B8854" w14:textId="03AF9F8B" w:rsidR="00A77FF4" w:rsidRPr="00A77FF4" w:rsidRDefault="00A77FF4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 xml:space="preserve">Type/ Topic and Content of the Event (incl. </w:t>
            </w:r>
            <w:r>
              <w:rPr>
                <w:i/>
                <w:sz w:val="16"/>
                <w:szCs w:val="16"/>
                <w:lang w:val="en-US"/>
              </w:rPr>
              <w:t>Agenda of the day) and Information about Advertisement</w:t>
            </w:r>
          </w:p>
          <w:p w14:paraId="6288A67A" w14:textId="0AE9B2A1" w:rsidR="005D076D" w:rsidRPr="00A77FF4" w:rsidRDefault="005D076D">
            <w:pPr>
              <w:rPr>
                <w:sz w:val="16"/>
                <w:lang w:val="en-US"/>
              </w:rPr>
            </w:pPr>
          </w:p>
          <w:p w14:paraId="2F677841" w14:textId="77777777" w:rsidR="005D076D" w:rsidRPr="00A77FF4" w:rsidRDefault="005D076D">
            <w:pPr>
              <w:rPr>
                <w:sz w:val="16"/>
                <w:lang w:val="en-US"/>
              </w:rPr>
            </w:pPr>
          </w:p>
          <w:p w14:paraId="2F7D189A" w14:textId="77777777" w:rsidR="005D076D" w:rsidRPr="00A77FF4" w:rsidRDefault="005D076D">
            <w:pPr>
              <w:rPr>
                <w:sz w:val="16"/>
                <w:lang w:val="en-US"/>
              </w:rPr>
            </w:pPr>
          </w:p>
        </w:tc>
      </w:tr>
      <w:tr w:rsidR="005D076D" w:rsidRPr="00A77FF4" w14:paraId="125F8FAC" w14:textId="77777777" w:rsidTr="00636DC0">
        <w:tc>
          <w:tcPr>
            <w:tcW w:w="2265" w:type="dxa"/>
          </w:tcPr>
          <w:p w14:paraId="361C5CEF" w14:textId="1F1B7658" w:rsidR="00A359CE" w:rsidRPr="00A77FF4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Beginn Vorbereitung/Aufbau </w:t>
            </w:r>
            <w:r w:rsidR="00A77FF4">
              <w:rPr>
                <w:sz w:val="16"/>
                <w:szCs w:val="16"/>
              </w:rPr>
              <w:t>Start Preparation / Set-Up</w:t>
            </w:r>
          </w:p>
        </w:tc>
        <w:tc>
          <w:tcPr>
            <w:tcW w:w="2266" w:type="dxa"/>
            <w:gridSpan w:val="2"/>
          </w:tcPr>
          <w:p w14:paraId="7925FB76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Beginn der Veranstaltung </w:t>
            </w:r>
          </w:p>
          <w:p w14:paraId="412CD860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bzw. Aufstellzeit und -dauer (Datum/Uhrzeit) </w:t>
            </w:r>
          </w:p>
          <w:p w14:paraId="7B97D7A2" w14:textId="22007BFD" w:rsidR="00A77FF4" w:rsidRPr="00A77FF4" w:rsidRDefault="00BB4B42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Start</w:t>
            </w:r>
            <w:r w:rsidR="00A77FF4" w:rsidRPr="00A77FF4">
              <w:rPr>
                <w:i/>
                <w:sz w:val="16"/>
                <w:szCs w:val="16"/>
                <w:lang w:val="en-US"/>
              </w:rPr>
              <w:t xml:space="preserve"> of the Event (Date/Time)</w:t>
            </w:r>
          </w:p>
          <w:p w14:paraId="7075B41D" w14:textId="6400FEB0" w:rsidR="00A359CE" w:rsidRPr="00A77FF4" w:rsidRDefault="00A359CE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6E8BA32F" w14:textId="0EC1E3B7" w:rsidR="00A359CE" w:rsidRPr="00A77FF4" w:rsidRDefault="00A359CE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  <w:gridSpan w:val="2"/>
          </w:tcPr>
          <w:p w14:paraId="7E003C94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Ende der Veranstaltung </w:t>
            </w:r>
          </w:p>
          <w:p w14:paraId="6A20F95E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bzw. Aufstellzeit und -dauer (Datum/Uhrzeit) </w:t>
            </w:r>
          </w:p>
          <w:p w14:paraId="08C80B15" w14:textId="7D5DC837" w:rsidR="00A77FF4" w:rsidRPr="00A77FF4" w:rsidRDefault="00A77FF4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>End of Event (Date/Time)</w:t>
            </w:r>
          </w:p>
          <w:p w14:paraId="7E8B0708" w14:textId="084C3050" w:rsidR="00A359CE" w:rsidRPr="00A77FF4" w:rsidRDefault="00A359CE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681C7956" w14:textId="2A07C177" w:rsidR="00904128" w:rsidRPr="00A77FF4" w:rsidRDefault="00904128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  <w:tc>
          <w:tcPr>
            <w:tcW w:w="2413" w:type="dxa"/>
          </w:tcPr>
          <w:p w14:paraId="2767C5B7" w14:textId="77777777" w:rsidR="005D076D" w:rsidRDefault="005D076D" w:rsidP="005D076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Ende Nachbereitung/Abbau (Datum/Uhrzeit) </w:t>
            </w:r>
          </w:p>
          <w:p w14:paraId="5318BF6B" w14:textId="4D939857" w:rsidR="00A359CE" w:rsidRPr="00A77FF4" w:rsidRDefault="00A77FF4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 xml:space="preserve">End of </w:t>
            </w:r>
            <w:r w:rsidR="00465297">
              <w:rPr>
                <w:i/>
                <w:sz w:val="16"/>
                <w:szCs w:val="16"/>
                <w:lang w:val="en-US"/>
              </w:rPr>
              <w:t>Cleaning Up</w:t>
            </w:r>
            <w:r w:rsidRPr="00A77FF4">
              <w:rPr>
                <w:i/>
                <w:sz w:val="16"/>
                <w:szCs w:val="16"/>
                <w:lang w:val="en-US"/>
              </w:rPr>
              <w:t xml:space="preserve"> (Date/Time)</w:t>
            </w:r>
          </w:p>
          <w:p w14:paraId="4449FC78" w14:textId="23D0474E" w:rsidR="00636DC0" w:rsidRPr="00A77FF4" w:rsidRDefault="00D41294" w:rsidP="00730A18">
            <w:pPr>
              <w:pStyle w:val="Default"/>
              <w:rPr>
                <w:sz w:val="16"/>
                <w:szCs w:val="16"/>
                <w:lang w:val="en-US"/>
              </w:rPr>
            </w:pPr>
            <w:r w:rsidRPr="00A77FF4">
              <w:rPr>
                <w:sz w:val="16"/>
                <w:szCs w:val="16"/>
                <w:lang w:val="en-US"/>
              </w:rPr>
              <w:t xml:space="preserve"> </w:t>
            </w:r>
          </w:p>
          <w:p w14:paraId="41BD3323" w14:textId="331A45EA" w:rsidR="00904128" w:rsidRPr="00A77FF4" w:rsidRDefault="00904128" w:rsidP="00730A18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A77FF4" w14:paraId="7BCAFB47" w14:textId="77777777" w:rsidTr="00636DC0">
        <w:tc>
          <w:tcPr>
            <w:tcW w:w="9209" w:type="dxa"/>
            <w:gridSpan w:val="6"/>
          </w:tcPr>
          <w:p w14:paraId="771777AC" w14:textId="45ECBF97" w:rsidR="00636DC0" w:rsidRDefault="00636DC0" w:rsidP="00636DC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 des Hörsaales/Seminarraumes bzw. genaue Bezeichnung und Lage der Fläche(n)/Aufstellort </w:t>
            </w:r>
          </w:p>
          <w:p w14:paraId="40058A7A" w14:textId="1CB091D2" w:rsidR="00904128" w:rsidRDefault="00636DC0" w:rsidP="00636DC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(Bei Nutzung einer Fläche zusätzlich erforderlich: Auflistung der Ausstellungsgegenstände mit Größe und Anzahl ggf. gesonderte Anlage) </w:t>
            </w:r>
          </w:p>
          <w:p w14:paraId="7DE47840" w14:textId="2F436C6A" w:rsidR="00A77FF4" w:rsidRPr="00A77FF4" w:rsidRDefault="00A77FF4" w:rsidP="00636DC0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>Description/Name of the lecture/ seminar room or exact location of the</w:t>
            </w:r>
            <w:r>
              <w:rPr>
                <w:i/>
                <w:sz w:val="16"/>
                <w:szCs w:val="16"/>
                <w:lang w:val="en-US"/>
              </w:rPr>
              <w:t xml:space="preserve"> area (If using an area</w:t>
            </w:r>
            <w:r w:rsidR="004948C8">
              <w:rPr>
                <w:i/>
                <w:sz w:val="16"/>
                <w:szCs w:val="16"/>
                <w:lang w:val="en-US"/>
              </w:rPr>
              <w:t xml:space="preserve">, </w:t>
            </w:r>
            <w:r>
              <w:rPr>
                <w:i/>
                <w:sz w:val="16"/>
                <w:szCs w:val="16"/>
                <w:lang w:val="en-US"/>
              </w:rPr>
              <w:t xml:space="preserve">required: list of objects which you </w:t>
            </w:r>
            <w:r w:rsidR="00C33F37">
              <w:rPr>
                <w:i/>
                <w:sz w:val="16"/>
                <w:szCs w:val="16"/>
                <w:lang w:val="en-US"/>
              </w:rPr>
              <w:t>wish</w:t>
            </w:r>
            <w:r>
              <w:rPr>
                <w:i/>
                <w:sz w:val="16"/>
                <w:szCs w:val="16"/>
                <w:lang w:val="en-US"/>
              </w:rPr>
              <w:t xml:space="preserve"> to set up)</w:t>
            </w:r>
          </w:p>
          <w:p w14:paraId="40E62124" w14:textId="77777777" w:rsidR="00A77FF4" w:rsidRPr="00A77FF4" w:rsidRDefault="00A77FF4" w:rsidP="00636DC0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13F101A6" w14:textId="581C3056" w:rsidR="002E50D2" w:rsidRPr="00A77FF4" w:rsidRDefault="002E50D2" w:rsidP="00636DC0">
            <w:pPr>
              <w:pStyle w:val="Default"/>
              <w:rPr>
                <w:sz w:val="22"/>
                <w:szCs w:val="16"/>
                <w:lang w:val="en-US"/>
              </w:rPr>
            </w:pPr>
          </w:p>
          <w:p w14:paraId="5A34F861" w14:textId="77777777" w:rsidR="00636DC0" w:rsidRPr="00A77FF4" w:rsidRDefault="00636DC0" w:rsidP="00636DC0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3D297DC6" w14:textId="77777777" w:rsidR="00636DC0" w:rsidRPr="00A77FF4" w:rsidRDefault="00636DC0" w:rsidP="00636DC0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A77FF4" w14:paraId="7E2A7A84" w14:textId="77777777" w:rsidTr="00636DC0">
        <w:tc>
          <w:tcPr>
            <w:tcW w:w="9209" w:type="dxa"/>
            <w:gridSpan w:val="6"/>
          </w:tcPr>
          <w:p w14:paraId="3516D7A4" w14:textId="77777777" w:rsidR="005D076D" w:rsidRDefault="00636DC0" w:rsidP="005D076D">
            <w:pPr>
              <w:pStyle w:val="Default"/>
              <w:rPr>
                <w:sz w:val="16"/>
                <w:szCs w:val="16"/>
              </w:rPr>
            </w:pPr>
            <w:r w:rsidRPr="00636DC0">
              <w:rPr>
                <w:sz w:val="16"/>
                <w:szCs w:val="16"/>
              </w:rPr>
              <w:t>Erwartete Teilnehmerzahl bzw. Anzahl der zum Einsatz kommenden Personen</w:t>
            </w:r>
          </w:p>
          <w:p w14:paraId="165457E8" w14:textId="13674CA1" w:rsidR="00A77FF4" w:rsidRPr="00A77FF4" w:rsidRDefault="009459C5" w:rsidP="005D076D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 xml:space="preserve">Estimated </w:t>
            </w:r>
            <w:r w:rsidR="00343181">
              <w:rPr>
                <w:i/>
                <w:sz w:val="16"/>
                <w:szCs w:val="16"/>
                <w:lang w:val="en-US"/>
              </w:rPr>
              <w:t>number</w:t>
            </w:r>
            <w:r w:rsidR="00A77FF4" w:rsidRPr="00A77FF4">
              <w:rPr>
                <w:i/>
                <w:sz w:val="16"/>
                <w:szCs w:val="16"/>
                <w:lang w:val="en-US"/>
              </w:rPr>
              <w:t xml:space="preserve"> </w:t>
            </w:r>
            <w:r w:rsidR="00EF51F8">
              <w:rPr>
                <w:i/>
                <w:sz w:val="16"/>
                <w:szCs w:val="16"/>
                <w:lang w:val="en-US"/>
              </w:rPr>
              <w:t>of participants</w:t>
            </w:r>
          </w:p>
          <w:p w14:paraId="485B8A5D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7AD7FF2D" w14:textId="7DF9FC58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4B65690B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0C7BA30A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A77FF4" w14:paraId="361B5E2D" w14:textId="77777777" w:rsidTr="00636DC0">
        <w:tc>
          <w:tcPr>
            <w:tcW w:w="9209" w:type="dxa"/>
            <w:gridSpan w:val="6"/>
          </w:tcPr>
          <w:p w14:paraId="3EAB0986" w14:textId="77777777" w:rsidR="00636DC0" w:rsidRDefault="00636DC0" w:rsidP="00636DC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Verantwortliche Person vor Ort mit Mobiltelefonnummer </w:t>
            </w:r>
          </w:p>
          <w:p w14:paraId="42991EFD" w14:textId="5C814879" w:rsidR="005D076D" w:rsidRPr="00A77FF4" w:rsidRDefault="00A77FF4" w:rsidP="005D076D">
            <w:pPr>
              <w:pStyle w:val="Default"/>
              <w:rPr>
                <w:sz w:val="16"/>
                <w:szCs w:val="16"/>
                <w:lang w:val="en-US"/>
              </w:rPr>
            </w:pPr>
            <w:r w:rsidRPr="00A77FF4">
              <w:rPr>
                <w:i/>
                <w:sz w:val="16"/>
                <w:szCs w:val="16"/>
                <w:lang w:val="en-US"/>
              </w:rPr>
              <w:t xml:space="preserve">Contact Person </w:t>
            </w:r>
            <w:r>
              <w:rPr>
                <w:i/>
                <w:sz w:val="16"/>
                <w:szCs w:val="16"/>
                <w:lang w:val="en-US"/>
              </w:rPr>
              <w:t xml:space="preserve">and </w:t>
            </w:r>
            <w:r w:rsidRPr="00A77FF4">
              <w:rPr>
                <w:i/>
                <w:sz w:val="16"/>
                <w:szCs w:val="16"/>
                <w:lang w:val="en-US"/>
              </w:rPr>
              <w:t xml:space="preserve">mobile phone </w:t>
            </w:r>
            <w:r>
              <w:rPr>
                <w:i/>
                <w:sz w:val="16"/>
                <w:szCs w:val="16"/>
                <w:lang w:val="en-US"/>
              </w:rPr>
              <w:t>(responsible person during the day )</w:t>
            </w:r>
          </w:p>
          <w:p w14:paraId="2D4C47D6" w14:textId="333AC4D8" w:rsidR="00AC05E0" w:rsidRPr="00A77FF4" w:rsidRDefault="00AC05E0" w:rsidP="005D076D">
            <w:pPr>
              <w:pStyle w:val="Default"/>
              <w:rPr>
                <w:sz w:val="32"/>
                <w:szCs w:val="16"/>
                <w:lang w:val="en-US"/>
              </w:rPr>
            </w:pPr>
          </w:p>
          <w:p w14:paraId="3D04DB42" w14:textId="77777777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7E5C4DA3" w14:textId="4C259C42" w:rsidR="00636DC0" w:rsidRPr="00A77FF4" w:rsidRDefault="00636DC0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  <w:tr w:rsidR="005D076D" w:rsidRPr="00401CB8" w14:paraId="16C9AA9D" w14:textId="77777777" w:rsidTr="00636DC0">
        <w:tc>
          <w:tcPr>
            <w:tcW w:w="9209" w:type="dxa"/>
            <w:gridSpan w:val="6"/>
          </w:tcPr>
          <w:p w14:paraId="08584933" w14:textId="709E56CD" w:rsidR="00191B84" w:rsidRDefault="00191B84" w:rsidP="00191B84">
            <w:pPr>
              <w:pStyle w:val="Default"/>
              <w:rPr>
                <w:sz w:val="16"/>
                <w:szCs w:val="16"/>
              </w:rPr>
            </w:pPr>
            <w:r w:rsidRPr="00191B84">
              <w:rPr>
                <w:sz w:val="16"/>
                <w:szCs w:val="16"/>
              </w:rPr>
              <w:t>Die Richtlinien über die Vergabe von Räumen und Flächen und die Erhebung von Nutzungsentgelten für Veranstaltungen erkenne ich mit meiner Unterschrift an</w:t>
            </w:r>
          </w:p>
          <w:p w14:paraId="66C620CC" w14:textId="00CB9795" w:rsidR="00A77FF4" w:rsidRPr="00A77FF4" w:rsidRDefault="00401CB8" w:rsidP="00191B84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401CB8">
              <w:rPr>
                <w:i/>
                <w:sz w:val="16"/>
                <w:szCs w:val="16"/>
                <w:lang w:val="en-US"/>
              </w:rPr>
              <w:t>By signing here</w:t>
            </w:r>
            <w:r w:rsidR="00A77FF4" w:rsidRPr="00A77FF4">
              <w:rPr>
                <w:i/>
                <w:sz w:val="16"/>
                <w:szCs w:val="16"/>
                <w:lang w:val="en-US"/>
              </w:rPr>
              <w:t xml:space="preserve">, I accept the terms of reference about the granting of Rooms and Areas and the </w:t>
            </w:r>
            <w:r w:rsidR="00EF51F8">
              <w:rPr>
                <w:i/>
                <w:sz w:val="16"/>
                <w:szCs w:val="16"/>
                <w:lang w:val="en-US"/>
              </w:rPr>
              <w:t xml:space="preserve">possible financial charges </w:t>
            </w:r>
          </w:p>
          <w:p w14:paraId="3DFCD609" w14:textId="77777777" w:rsidR="00191B84" w:rsidRPr="00A77FF4" w:rsidRDefault="00191B84" w:rsidP="00191B84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27ABED10" w14:textId="3B80E1BA" w:rsidR="00191B84" w:rsidRPr="00A77FF4" w:rsidRDefault="00191B84" w:rsidP="00191B84">
            <w:pPr>
              <w:pStyle w:val="Default"/>
              <w:rPr>
                <w:sz w:val="16"/>
                <w:szCs w:val="16"/>
                <w:lang w:val="en-US"/>
              </w:rPr>
            </w:pPr>
          </w:p>
          <w:p w14:paraId="09B257D5" w14:textId="77777777" w:rsidR="00191B84" w:rsidRPr="00191B84" w:rsidRDefault="00191B84" w:rsidP="00191B84">
            <w:pPr>
              <w:pStyle w:val="Default"/>
              <w:rPr>
                <w:sz w:val="16"/>
                <w:szCs w:val="16"/>
              </w:rPr>
            </w:pPr>
            <w:r w:rsidRPr="00191B84">
              <w:rPr>
                <w:sz w:val="16"/>
                <w:szCs w:val="16"/>
              </w:rPr>
              <w:t>________________________</w:t>
            </w:r>
          </w:p>
          <w:p w14:paraId="19E031C4" w14:textId="77777777" w:rsidR="00191B84" w:rsidRDefault="00191B84" w:rsidP="00191B84">
            <w:pPr>
              <w:pStyle w:val="Default"/>
              <w:rPr>
                <w:sz w:val="16"/>
                <w:szCs w:val="16"/>
              </w:rPr>
            </w:pPr>
            <w:r w:rsidRPr="00191B84">
              <w:rPr>
                <w:sz w:val="16"/>
                <w:szCs w:val="16"/>
              </w:rPr>
              <w:t>Datum, Unterschrift des Antragstellers/der Antragstellerin</w:t>
            </w:r>
          </w:p>
          <w:p w14:paraId="7010AC36" w14:textId="08E8CDF8" w:rsidR="00401CB8" w:rsidRPr="00401CB8" w:rsidRDefault="00401CB8" w:rsidP="00191B84">
            <w:pPr>
              <w:pStyle w:val="Default"/>
              <w:rPr>
                <w:i/>
                <w:sz w:val="16"/>
                <w:szCs w:val="16"/>
                <w:lang w:val="en-US"/>
              </w:rPr>
            </w:pPr>
            <w:r w:rsidRPr="00401CB8">
              <w:rPr>
                <w:i/>
                <w:sz w:val="16"/>
                <w:szCs w:val="16"/>
                <w:lang w:val="en-US"/>
              </w:rPr>
              <w:t xml:space="preserve">Date, Signature of the Requesting Person </w:t>
            </w:r>
          </w:p>
          <w:p w14:paraId="465A71B9" w14:textId="764FC8AD" w:rsidR="005D076D" w:rsidRPr="00401CB8" w:rsidRDefault="005D076D" w:rsidP="005D076D">
            <w:pPr>
              <w:pStyle w:val="Default"/>
              <w:rPr>
                <w:sz w:val="16"/>
                <w:szCs w:val="16"/>
                <w:lang w:val="en-US"/>
              </w:rPr>
            </w:pPr>
          </w:p>
        </w:tc>
      </w:tr>
    </w:tbl>
    <w:p w14:paraId="51A30BCC" w14:textId="0A4A10A1" w:rsidR="00636DC0" w:rsidRPr="00401CB8" w:rsidRDefault="00636DC0" w:rsidP="00636DC0">
      <w:pPr>
        <w:spacing w:line="240" w:lineRule="auto"/>
        <w:rPr>
          <w:b/>
          <w:sz w:val="16"/>
          <w:lang w:val="en-US"/>
        </w:rPr>
      </w:pPr>
    </w:p>
    <w:sectPr w:rsidR="00636DC0" w:rsidRPr="00401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339C" w14:textId="77777777" w:rsidR="00DE5DBA" w:rsidRDefault="00DE5DBA" w:rsidP="00636DC0">
      <w:pPr>
        <w:spacing w:after="0" w:line="240" w:lineRule="auto"/>
      </w:pPr>
      <w:r>
        <w:separator/>
      </w:r>
    </w:p>
  </w:endnote>
  <w:endnote w:type="continuationSeparator" w:id="0">
    <w:p w14:paraId="666ED6BA" w14:textId="77777777" w:rsidR="00DE5DBA" w:rsidRDefault="00DE5DBA" w:rsidP="0063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D2DD" w14:textId="77777777" w:rsidR="0099258D" w:rsidRDefault="009925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6B5A" w14:textId="77777777" w:rsidR="00636DC0" w:rsidRPr="00636DC0" w:rsidRDefault="00636DC0" w:rsidP="008707E6">
    <w:pPr>
      <w:spacing w:after="0" w:line="240" w:lineRule="auto"/>
      <w:rPr>
        <w:b/>
        <w:sz w:val="14"/>
      </w:rPr>
    </w:pPr>
    <w:r w:rsidRPr="00636DC0">
      <w:rPr>
        <w:b/>
        <w:sz w:val="14"/>
      </w:rPr>
      <w:t>Die Seminarräume und Hörsäle sind mit einem Whiteboard, einem Flipchart und einer Pinnwand ausgestattet. Außerdem ist</w:t>
    </w:r>
  </w:p>
  <w:p w14:paraId="1435170B" w14:textId="3D707C91" w:rsidR="00636DC0" w:rsidRDefault="00636DC0" w:rsidP="008707E6">
    <w:pPr>
      <w:spacing w:after="0" w:line="240" w:lineRule="auto"/>
      <w:rPr>
        <w:b/>
        <w:sz w:val="14"/>
      </w:rPr>
    </w:pPr>
    <w:r w:rsidRPr="00636DC0">
      <w:rPr>
        <w:b/>
        <w:sz w:val="14"/>
      </w:rPr>
      <w:t>Projektionstechnik (Beamer) sowie Audiotechnik (Sound und Mikrofonanlage in den Hörsälen) vorhanden.</w:t>
    </w:r>
  </w:p>
  <w:p w14:paraId="6BC86948" w14:textId="77777777" w:rsidR="00170CA9" w:rsidRPr="00170CA9" w:rsidRDefault="00314CBE" w:rsidP="008707E6">
    <w:pPr>
      <w:spacing w:after="0" w:line="240" w:lineRule="auto"/>
      <w:rPr>
        <w:b/>
        <w:i/>
        <w:sz w:val="14"/>
      </w:rPr>
    </w:pPr>
    <w:r w:rsidRPr="00170CA9">
      <w:rPr>
        <w:b/>
        <w:i/>
        <w:sz w:val="14"/>
      </w:rPr>
      <w:t>All the seminar and lecture rooms are equipped with a white board, a flip chart  and a pin</w:t>
    </w:r>
    <w:r w:rsidR="006A3535" w:rsidRPr="00170CA9">
      <w:rPr>
        <w:b/>
        <w:i/>
        <w:sz w:val="14"/>
      </w:rPr>
      <w:t xml:space="preserve">board. There is a projector </w:t>
    </w:r>
    <w:r w:rsidR="002C6CE7" w:rsidRPr="00170CA9">
      <w:rPr>
        <w:b/>
        <w:i/>
        <w:sz w:val="14"/>
      </w:rPr>
      <w:t>(beamer) and Audio equipment (microphone and sound)</w:t>
    </w:r>
    <w:r w:rsidR="00170CA9" w:rsidRPr="00170CA9">
      <w:rPr>
        <w:b/>
        <w:i/>
        <w:sz w:val="14"/>
      </w:rPr>
      <w:t>, which you are allowed to use.</w:t>
    </w:r>
  </w:p>
  <w:p w14:paraId="53C1AF13" w14:textId="431A8761" w:rsidR="00636DC0" w:rsidRPr="00636DC0" w:rsidRDefault="00636DC0" w:rsidP="008707E6">
    <w:pPr>
      <w:spacing w:after="0" w:line="240" w:lineRule="auto"/>
      <w:rPr>
        <w:sz w:val="14"/>
      </w:rPr>
    </w:pPr>
    <w:r w:rsidRPr="00636DC0">
      <w:rPr>
        <w:sz w:val="14"/>
      </w:rPr>
      <w:t>mwi20150417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E899" w14:textId="77777777" w:rsidR="0099258D" w:rsidRDefault="00992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B44B8" w14:textId="77777777" w:rsidR="00DE5DBA" w:rsidRDefault="00DE5DBA" w:rsidP="00636DC0">
      <w:pPr>
        <w:spacing w:after="0" w:line="240" w:lineRule="auto"/>
      </w:pPr>
      <w:r>
        <w:separator/>
      </w:r>
    </w:p>
  </w:footnote>
  <w:footnote w:type="continuationSeparator" w:id="0">
    <w:p w14:paraId="546E245A" w14:textId="77777777" w:rsidR="00DE5DBA" w:rsidRDefault="00DE5DBA" w:rsidP="0063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477D" w14:textId="77777777" w:rsidR="0099258D" w:rsidRDefault="009925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E4F22" w14:textId="77777777" w:rsidR="0099258D" w:rsidRDefault="009925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3C28" w14:textId="77777777" w:rsidR="0099258D" w:rsidRDefault="009925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76D"/>
    <w:rsid w:val="00032586"/>
    <w:rsid w:val="0009658A"/>
    <w:rsid w:val="000E516E"/>
    <w:rsid w:val="000F7065"/>
    <w:rsid w:val="00170CA9"/>
    <w:rsid w:val="00191B84"/>
    <w:rsid w:val="002072CB"/>
    <w:rsid w:val="00215DBD"/>
    <w:rsid w:val="002179F0"/>
    <w:rsid w:val="00247EA5"/>
    <w:rsid w:val="002C6CE7"/>
    <w:rsid w:val="002E50D2"/>
    <w:rsid w:val="00314CBE"/>
    <w:rsid w:val="00343181"/>
    <w:rsid w:val="003E0415"/>
    <w:rsid w:val="00401CB8"/>
    <w:rsid w:val="00410992"/>
    <w:rsid w:val="00465297"/>
    <w:rsid w:val="004948C8"/>
    <w:rsid w:val="004D47FE"/>
    <w:rsid w:val="004F235A"/>
    <w:rsid w:val="004F37A5"/>
    <w:rsid w:val="004F5C55"/>
    <w:rsid w:val="00537476"/>
    <w:rsid w:val="005841A5"/>
    <w:rsid w:val="005D076D"/>
    <w:rsid w:val="005D2238"/>
    <w:rsid w:val="005D411D"/>
    <w:rsid w:val="005E3C51"/>
    <w:rsid w:val="00636DC0"/>
    <w:rsid w:val="0068541F"/>
    <w:rsid w:val="006A3535"/>
    <w:rsid w:val="006E3D4E"/>
    <w:rsid w:val="00701F2B"/>
    <w:rsid w:val="00730A18"/>
    <w:rsid w:val="007B7186"/>
    <w:rsid w:val="007F2E24"/>
    <w:rsid w:val="00812BA7"/>
    <w:rsid w:val="008707E6"/>
    <w:rsid w:val="008A6302"/>
    <w:rsid w:val="008B2C4C"/>
    <w:rsid w:val="008C1D3B"/>
    <w:rsid w:val="00904128"/>
    <w:rsid w:val="009160C9"/>
    <w:rsid w:val="009459C5"/>
    <w:rsid w:val="00982B7B"/>
    <w:rsid w:val="0099258D"/>
    <w:rsid w:val="00A359CE"/>
    <w:rsid w:val="00A77FF4"/>
    <w:rsid w:val="00AC05E0"/>
    <w:rsid w:val="00B0091F"/>
    <w:rsid w:val="00B139C4"/>
    <w:rsid w:val="00B36202"/>
    <w:rsid w:val="00B54302"/>
    <w:rsid w:val="00BB4B42"/>
    <w:rsid w:val="00C33F37"/>
    <w:rsid w:val="00C92D13"/>
    <w:rsid w:val="00D20E85"/>
    <w:rsid w:val="00D232BC"/>
    <w:rsid w:val="00D41294"/>
    <w:rsid w:val="00D504FF"/>
    <w:rsid w:val="00D76D71"/>
    <w:rsid w:val="00DE5DBA"/>
    <w:rsid w:val="00E96F95"/>
    <w:rsid w:val="00EF51F8"/>
    <w:rsid w:val="00F26E90"/>
    <w:rsid w:val="00F378F5"/>
    <w:rsid w:val="00F8148A"/>
    <w:rsid w:val="00FD7629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BBDB"/>
  <w15:docId w15:val="{022F8982-AFC1-F84E-988A-C23870BD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76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3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DC0"/>
  </w:style>
  <w:style w:type="paragraph" w:styleId="Fuzeile">
    <w:name w:val="footer"/>
    <w:basedOn w:val="Standard"/>
    <w:link w:val="FuzeileZchn"/>
    <w:uiPriority w:val="99"/>
    <w:unhideWhenUsed/>
    <w:rsid w:val="00636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6D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Rhein-Waal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</dc:creator>
  <cp:lastModifiedBy>hannabecker1996@gmail.com</cp:lastModifiedBy>
  <cp:revision>2</cp:revision>
  <dcterms:created xsi:type="dcterms:W3CDTF">2018-09-13T09:24:00Z</dcterms:created>
  <dcterms:modified xsi:type="dcterms:W3CDTF">2018-09-13T09:24:00Z</dcterms:modified>
</cp:coreProperties>
</file>